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B7" w:rsidRPr="003204EF" w:rsidRDefault="005028B7" w:rsidP="005028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Отчисление воспитанников из</w:t>
      </w:r>
      <w:r w:rsidRPr="003204EF">
        <w:rPr>
          <w:rFonts w:ascii="Times New Roman" w:hAnsi="Times New Roman" w:cs="Times New Roman"/>
          <w:sz w:val="28"/>
          <w:szCs w:val="28"/>
        </w:rPr>
        <w:t xml:space="preserve"> МАДОУ № 15 г. Апатиты</w:t>
      </w:r>
    </w:p>
    <w:p w:rsidR="005028B7" w:rsidRDefault="005028B7" w:rsidP="0050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4EF">
        <w:rPr>
          <w:rFonts w:ascii="Times New Roman" w:hAnsi="Times New Roman" w:cs="Times New Roman"/>
          <w:sz w:val="28"/>
          <w:szCs w:val="28"/>
        </w:rPr>
        <w:t>с 01.01.202</w:t>
      </w:r>
      <w:r w:rsidR="00117DEF">
        <w:rPr>
          <w:rFonts w:ascii="Times New Roman" w:hAnsi="Times New Roman" w:cs="Times New Roman"/>
          <w:sz w:val="28"/>
          <w:szCs w:val="28"/>
        </w:rPr>
        <w:t>5</w:t>
      </w:r>
      <w:r w:rsidRPr="003204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28B7" w:rsidRDefault="005028B7" w:rsidP="005028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694"/>
        <w:gridCol w:w="2092"/>
      </w:tblGrid>
      <w:tr w:rsidR="005028B7" w:rsidRPr="003204EF" w:rsidTr="002B765B">
        <w:tc>
          <w:tcPr>
            <w:tcW w:w="959" w:type="dxa"/>
            <w:vAlign w:val="center"/>
          </w:tcPr>
          <w:p w:rsidR="005028B7" w:rsidRPr="003204EF" w:rsidRDefault="005028B7" w:rsidP="002B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04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04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04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vAlign w:val="center"/>
          </w:tcPr>
          <w:p w:rsidR="005028B7" w:rsidRPr="003204EF" w:rsidRDefault="005028B7" w:rsidP="002B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EF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694" w:type="dxa"/>
            <w:vAlign w:val="center"/>
          </w:tcPr>
          <w:p w:rsidR="005028B7" w:rsidRPr="003204EF" w:rsidRDefault="005028B7" w:rsidP="002B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EF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092" w:type="dxa"/>
            <w:vAlign w:val="center"/>
          </w:tcPr>
          <w:p w:rsidR="005028B7" w:rsidRPr="003204EF" w:rsidRDefault="005028B7" w:rsidP="002B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EF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детей, отчисленных</w:t>
            </w:r>
            <w:r w:rsidRPr="0032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указанной возрастной группы</w:t>
            </w:r>
          </w:p>
        </w:tc>
      </w:tr>
      <w:tr w:rsidR="005028B7" w:rsidRPr="003204EF" w:rsidTr="002B765B">
        <w:tc>
          <w:tcPr>
            <w:tcW w:w="959" w:type="dxa"/>
          </w:tcPr>
          <w:p w:rsidR="005028B7" w:rsidRPr="003204EF" w:rsidRDefault="005028B7" w:rsidP="002B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5028B7" w:rsidRPr="003204EF" w:rsidRDefault="00BC1DEC" w:rsidP="00BC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 w:rsidR="00117DE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028B7">
              <w:rPr>
                <w:rFonts w:ascii="Times New Roman" w:hAnsi="Times New Roman" w:cs="Times New Roman"/>
                <w:sz w:val="24"/>
                <w:szCs w:val="24"/>
              </w:rPr>
              <w:t xml:space="preserve"> о/</w:t>
            </w:r>
            <w:proofErr w:type="spellStart"/>
            <w:r w:rsidR="005028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5028B7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28B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117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028B7" w:rsidRPr="003204EF" w:rsidRDefault="00BC1DEC" w:rsidP="002B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8B7" w:rsidRPr="005028B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(корпус № </w:t>
            </w:r>
            <w:r w:rsidR="0011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8B7" w:rsidRPr="00502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5028B7" w:rsidRPr="003204EF" w:rsidRDefault="005028B7" w:rsidP="002B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725" w:rsidRPr="003204EF" w:rsidTr="002B765B">
        <w:tc>
          <w:tcPr>
            <w:tcW w:w="959" w:type="dxa"/>
          </w:tcPr>
          <w:p w:rsidR="00672725" w:rsidRDefault="00672725" w:rsidP="002B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672725" w:rsidRPr="003204EF" w:rsidRDefault="00672725" w:rsidP="008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14.01.2025</w:t>
            </w:r>
          </w:p>
        </w:tc>
        <w:tc>
          <w:tcPr>
            <w:tcW w:w="2694" w:type="dxa"/>
          </w:tcPr>
          <w:p w:rsidR="00672725" w:rsidRPr="003204EF" w:rsidRDefault="00672725" w:rsidP="0089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28B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(корпус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2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672725" w:rsidRPr="003204EF" w:rsidRDefault="00672725" w:rsidP="0089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725" w:rsidRPr="003204EF" w:rsidTr="002B765B">
        <w:tc>
          <w:tcPr>
            <w:tcW w:w="959" w:type="dxa"/>
          </w:tcPr>
          <w:p w:rsidR="00672725" w:rsidRDefault="00672725" w:rsidP="002B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672725" w:rsidRPr="003204EF" w:rsidRDefault="00672725" w:rsidP="0067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16.01.2025</w:t>
            </w:r>
          </w:p>
        </w:tc>
        <w:tc>
          <w:tcPr>
            <w:tcW w:w="2694" w:type="dxa"/>
          </w:tcPr>
          <w:p w:rsidR="00672725" w:rsidRPr="003204EF" w:rsidRDefault="00672725" w:rsidP="0067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</w:t>
            </w:r>
            <w:r w:rsidRPr="005028B7">
              <w:rPr>
                <w:rFonts w:ascii="Times New Roman" w:hAnsi="Times New Roman" w:cs="Times New Roman"/>
                <w:sz w:val="24"/>
                <w:szCs w:val="24"/>
              </w:rPr>
              <w:t xml:space="preserve"> группа (корпус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2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672725" w:rsidRPr="003204EF" w:rsidRDefault="00672725" w:rsidP="0089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165" w:rsidRPr="003204EF" w:rsidTr="002B765B">
        <w:tc>
          <w:tcPr>
            <w:tcW w:w="959" w:type="dxa"/>
          </w:tcPr>
          <w:p w:rsidR="00AA3165" w:rsidRDefault="00AA3165" w:rsidP="002B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AA3165" w:rsidRPr="003204EF" w:rsidRDefault="00AA3165" w:rsidP="00AA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12.02.2025</w:t>
            </w:r>
          </w:p>
        </w:tc>
        <w:tc>
          <w:tcPr>
            <w:tcW w:w="2694" w:type="dxa"/>
          </w:tcPr>
          <w:p w:rsidR="00AA3165" w:rsidRPr="003204EF" w:rsidRDefault="00AA3165" w:rsidP="00CC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</w:t>
            </w:r>
            <w:r w:rsidRPr="005028B7">
              <w:rPr>
                <w:rFonts w:ascii="Times New Roman" w:hAnsi="Times New Roman" w:cs="Times New Roman"/>
                <w:sz w:val="24"/>
                <w:szCs w:val="24"/>
              </w:rPr>
              <w:t xml:space="preserve"> группа (корпус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2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AA3165" w:rsidRPr="003204EF" w:rsidRDefault="00AA3165" w:rsidP="00CC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F1A" w:rsidRPr="003204EF" w:rsidTr="002B765B">
        <w:tc>
          <w:tcPr>
            <w:tcW w:w="959" w:type="dxa"/>
          </w:tcPr>
          <w:p w:rsidR="009E4F1A" w:rsidRDefault="009E4F1A" w:rsidP="002B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9E4F1A" w:rsidRPr="003204EF" w:rsidRDefault="009E4F1A" w:rsidP="009E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94" w:type="dxa"/>
          </w:tcPr>
          <w:p w:rsidR="009E4F1A" w:rsidRPr="003204EF" w:rsidRDefault="009E4F1A" w:rsidP="0086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28B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(корпус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2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9E4F1A" w:rsidRPr="003204EF" w:rsidRDefault="009E4F1A" w:rsidP="0086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699F" w:rsidRPr="008F2AF3" w:rsidRDefault="008B699F"/>
    <w:sectPr w:rsidR="008B699F" w:rsidRPr="008F2AF3" w:rsidSect="0099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1E3"/>
    <w:rsid w:val="00033B15"/>
    <w:rsid w:val="000479E2"/>
    <w:rsid w:val="00086447"/>
    <w:rsid w:val="00117DEF"/>
    <w:rsid w:val="00135053"/>
    <w:rsid w:val="00187F68"/>
    <w:rsid w:val="001A7739"/>
    <w:rsid w:val="001F2326"/>
    <w:rsid w:val="00264940"/>
    <w:rsid w:val="002B3F7A"/>
    <w:rsid w:val="002F126A"/>
    <w:rsid w:val="0038557B"/>
    <w:rsid w:val="0042207F"/>
    <w:rsid w:val="0044221D"/>
    <w:rsid w:val="005028B7"/>
    <w:rsid w:val="00540131"/>
    <w:rsid w:val="005538B9"/>
    <w:rsid w:val="0055502B"/>
    <w:rsid w:val="005D6571"/>
    <w:rsid w:val="005F5501"/>
    <w:rsid w:val="00672725"/>
    <w:rsid w:val="006A639F"/>
    <w:rsid w:val="006D51E3"/>
    <w:rsid w:val="007A2473"/>
    <w:rsid w:val="007C6EB1"/>
    <w:rsid w:val="00837861"/>
    <w:rsid w:val="008779A5"/>
    <w:rsid w:val="00886924"/>
    <w:rsid w:val="008B699F"/>
    <w:rsid w:val="008E2F52"/>
    <w:rsid w:val="008F2AF3"/>
    <w:rsid w:val="009907B4"/>
    <w:rsid w:val="009E4F1A"/>
    <w:rsid w:val="00A37F1C"/>
    <w:rsid w:val="00AA3165"/>
    <w:rsid w:val="00AB08D1"/>
    <w:rsid w:val="00B059B2"/>
    <w:rsid w:val="00B42A9E"/>
    <w:rsid w:val="00BB2FAE"/>
    <w:rsid w:val="00BC1DEC"/>
    <w:rsid w:val="00C42652"/>
    <w:rsid w:val="00C511F7"/>
    <w:rsid w:val="00C76C54"/>
    <w:rsid w:val="00DF5E4A"/>
    <w:rsid w:val="00EB422D"/>
    <w:rsid w:val="00EF0503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Nastya</cp:lastModifiedBy>
  <cp:revision>21</cp:revision>
  <dcterms:created xsi:type="dcterms:W3CDTF">2023-10-11T11:53:00Z</dcterms:created>
  <dcterms:modified xsi:type="dcterms:W3CDTF">2025-03-22T12:42:00Z</dcterms:modified>
</cp:coreProperties>
</file>